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CC93F" w14:textId="779C3499" w:rsidR="00483792" w:rsidRPr="00022CDB" w:rsidRDefault="00483792" w:rsidP="00005C2B">
      <w:pPr>
        <w:pStyle w:val="paragraph"/>
        <w:spacing w:before="0" w:beforeAutospacing="0" w:after="0" w:afterAutospacing="0" w:line="288" w:lineRule="auto"/>
        <w:jc w:val="right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color w:val="000000"/>
        </w:rPr>
        <w:t>  </w:t>
      </w:r>
    </w:p>
    <w:p w14:paraId="500E7100" w14:textId="58CBD040" w:rsidR="00483792" w:rsidRPr="00005C2B" w:rsidRDefault="000B3AEC" w:rsidP="00005C2B">
      <w:pPr>
        <w:pStyle w:val="paragraph"/>
        <w:spacing w:before="0" w:beforeAutospacing="0" w:after="0" w:afterAutospacing="0" w:line="288" w:lineRule="auto"/>
        <w:jc w:val="center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873861">
        <w:rPr>
          <w:rStyle w:val="normaltextrun"/>
          <w:rFonts w:asciiTheme="majorHAnsi" w:hAnsiTheme="majorHAnsi" w:cstheme="majorHAnsi"/>
          <w:b/>
          <w:bCs/>
          <w:smallCaps/>
          <w:color w:val="002060"/>
          <w:sz w:val="28"/>
          <w:szCs w:val="28"/>
        </w:rPr>
        <w:t>FORMULARZ ZGŁOSZENIOWY</w:t>
      </w:r>
    </w:p>
    <w:p w14:paraId="3B5BEAA2" w14:textId="77777777" w:rsidR="000B3AEC" w:rsidRPr="00022CDB" w:rsidRDefault="000B3AEC" w:rsidP="00022CDB">
      <w:pPr>
        <w:spacing w:line="288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511E5F0" w14:textId="4321A1F2" w:rsidR="00483792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</w:rPr>
        <w:t>INFORMACJE WSTĘPNE</w:t>
      </w:r>
      <w:r w:rsidRPr="00022CDB">
        <w:rPr>
          <w:rStyle w:val="eop"/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</w:p>
    <w:p w14:paraId="52BBB849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2AAF1955" w14:textId="0B90F2B5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Tytuł pracy konkursowej: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A6B8FFF" w14:textId="24987B68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B3AEC"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………………..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B7FF35E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Data obrony pracy: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6A82CCC" w14:textId="0C018124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B3AEC"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…………….….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..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CCB6B2B" w14:textId="5B711505" w:rsidR="00483792" w:rsidRPr="00022CDB" w:rsidRDefault="00105097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 xml:space="preserve">Nazwa uczelni, </w:t>
      </w:r>
      <w:r w:rsidR="00483792"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na której została obroniona praca:</w:t>
      </w:r>
      <w:r w:rsidR="00483792"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2DB4164" w14:textId="7462A6D5" w:rsidR="00483792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……………………………………………………………………………………………………………………………………………………….…...</w:t>
      </w:r>
      <w:r w:rsidR="00483792"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0685AF7" w14:textId="21399129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sz w:val="22"/>
          <w:szCs w:val="22"/>
        </w:rPr>
        <w:t>Obszar tematyczny zgłoszonej pracy</w:t>
      </w:r>
      <w:r w:rsidR="3C5A3955" w:rsidRPr="00022CDB">
        <w:rPr>
          <w:rStyle w:val="normaltextrun"/>
          <w:rFonts w:asciiTheme="majorHAnsi" w:hAnsiTheme="majorHAnsi" w:cstheme="majorHAnsi"/>
          <w:sz w:val="22"/>
          <w:szCs w:val="22"/>
        </w:rPr>
        <w:t>/</w:t>
      </w:r>
      <w:r w:rsidR="09FEBDDC" w:rsidRPr="00022CDB">
        <w:rPr>
          <w:rStyle w:val="normaltextrun"/>
          <w:rFonts w:asciiTheme="majorHAnsi" w:hAnsiTheme="majorHAnsi" w:cstheme="majorHAnsi"/>
          <w:sz w:val="22"/>
          <w:szCs w:val="22"/>
        </w:rPr>
        <w:t>p</w:t>
      </w:r>
      <w:r w:rsidR="3C5A3955" w:rsidRPr="00022CDB">
        <w:rPr>
          <w:rStyle w:val="normaltextrun"/>
          <w:rFonts w:asciiTheme="majorHAnsi" w:hAnsiTheme="majorHAnsi" w:cstheme="majorHAnsi"/>
          <w:sz w:val="22"/>
          <w:szCs w:val="22"/>
        </w:rPr>
        <w:t>raca przekrojowa</w:t>
      </w:r>
      <w:r w:rsidR="02FD6A5C" w:rsidRPr="00022CDB">
        <w:rPr>
          <w:rStyle w:val="normaltextrun"/>
          <w:rFonts w:asciiTheme="majorHAnsi" w:hAnsiTheme="majorHAnsi" w:cstheme="majorHAnsi"/>
          <w:sz w:val="22"/>
          <w:szCs w:val="22"/>
        </w:rPr>
        <w:t xml:space="preserve"> (niepotrzebne skreślić)</w:t>
      </w:r>
      <w:r w:rsidRPr="00022CDB">
        <w:rPr>
          <w:rStyle w:val="normaltextrun"/>
          <w:rFonts w:asciiTheme="majorHAnsi" w:hAnsiTheme="majorHAnsi" w:cstheme="majorHAnsi"/>
          <w:sz w:val="22"/>
          <w:szCs w:val="22"/>
        </w:rPr>
        <w:t>:</w:t>
      </w:r>
      <w:r w:rsidRPr="00022CD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E769412" w14:textId="15784749" w:rsidR="00483792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……………………………………………………………………………………………………………………………………………………….…...</w:t>
      </w:r>
      <w:r w:rsidR="00483792"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61B34F5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CCB5A3F" w14:textId="5C5AB5EA" w:rsidR="00483792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</w:rPr>
        <w:t>INFORMACJE O AUTORZE PRACY KONKURSOWEJ</w:t>
      </w:r>
      <w:r w:rsidRPr="00022CDB">
        <w:rPr>
          <w:rStyle w:val="eop"/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</w:p>
    <w:p w14:paraId="412E32F1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1051E20E" w14:textId="510EC5B5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Imię i nazwisko: ……………………………………………………………………………………………………………………</w:t>
      </w:r>
      <w:r w:rsidR="000B3AEC"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059EB49" w14:textId="24108464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Adres do korespondencji: …………………………………………………………………………………………</w:t>
      </w:r>
      <w:r w:rsidRPr="00022CDB">
        <w:rPr>
          <w:rStyle w:val="contextualspellingandgrammarerror"/>
          <w:rFonts w:asciiTheme="majorHAnsi" w:hAnsiTheme="majorHAnsi" w:cstheme="majorHAnsi"/>
          <w:color w:val="000000"/>
          <w:sz w:val="22"/>
          <w:szCs w:val="22"/>
        </w:rPr>
        <w:t>…….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</w:t>
      </w:r>
      <w:r w:rsidR="000B3AEC"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……………..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4A40BD7" w14:textId="6C9EBCA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E-mail: …………………………………………………………………………………………………………………</w:t>
      </w:r>
      <w:r w:rsidRPr="00022CDB">
        <w:rPr>
          <w:rStyle w:val="contextualspellingandgrammarerror"/>
          <w:rFonts w:asciiTheme="majorHAnsi" w:hAnsiTheme="majorHAnsi" w:cstheme="majorHAnsi"/>
          <w:color w:val="000000"/>
          <w:sz w:val="22"/>
          <w:szCs w:val="22"/>
        </w:rPr>
        <w:t>…….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.………</w:t>
      </w:r>
      <w:r w:rsidR="000B3AEC"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466F30D" w14:textId="19BCFCE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Telefon: …………………………………………………………………………………………………………………………</w:t>
      </w:r>
      <w:r w:rsidRPr="00022CDB">
        <w:rPr>
          <w:rStyle w:val="contextualspellingandgrammarerror"/>
          <w:rFonts w:asciiTheme="majorHAnsi" w:hAnsiTheme="majorHAnsi" w:cstheme="majorHAnsi"/>
          <w:color w:val="000000"/>
          <w:sz w:val="22"/>
          <w:szCs w:val="22"/>
        </w:rPr>
        <w:t>…….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.</w:t>
      </w:r>
      <w:r w:rsidR="000B3AEC"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…………….</w:t>
      </w:r>
    </w:p>
    <w:p w14:paraId="1C86F930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1127A83" w14:textId="7F03D49C" w:rsidR="00483792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</w:rPr>
        <w:t>INFORMACJE O PROMOTORZE PRACY KONKURSOWEJ:</w:t>
      </w:r>
      <w:r w:rsidRPr="00022CDB">
        <w:rPr>
          <w:rStyle w:val="eop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15D4A671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188D8FBE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Imię i nazwisko: …………………………………………………………………………………………………………………………………..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9D03216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Adres do korespondencji: …………………………………………………………………………………………</w:t>
      </w:r>
      <w:r w:rsidRPr="00022CDB">
        <w:rPr>
          <w:rStyle w:val="contextualspellingandgrammarerror"/>
          <w:rFonts w:asciiTheme="majorHAnsi" w:hAnsiTheme="majorHAnsi" w:cstheme="majorHAnsi"/>
          <w:color w:val="000000"/>
          <w:sz w:val="22"/>
          <w:szCs w:val="22"/>
        </w:rPr>
        <w:t>…….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…………………..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31E231A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E-mail: …………………………………………………………………………………………………………………</w:t>
      </w:r>
      <w:r w:rsidRPr="00022CDB">
        <w:rPr>
          <w:rStyle w:val="contextualspellingandgrammarerror"/>
          <w:rFonts w:asciiTheme="majorHAnsi" w:hAnsiTheme="majorHAnsi" w:cstheme="majorHAnsi"/>
          <w:color w:val="000000"/>
          <w:sz w:val="22"/>
          <w:szCs w:val="22"/>
        </w:rPr>
        <w:t>…….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.……………………….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6355D43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Telefon: …………………………………………………………………………………………………………………………</w:t>
      </w:r>
      <w:r w:rsidRPr="00022CDB">
        <w:rPr>
          <w:rStyle w:val="contextualspellingandgrammarerror"/>
          <w:rFonts w:asciiTheme="majorHAnsi" w:hAnsiTheme="majorHAnsi" w:cstheme="majorHAnsi"/>
          <w:color w:val="000000"/>
          <w:sz w:val="22"/>
          <w:szCs w:val="22"/>
        </w:rPr>
        <w:t>…….</w:t>
      </w: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…………….</w:t>
      </w:r>
    </w:p>
    <w:p w14:paraId="4A460436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B1C624E" w14:textId="495F2D59" w:rsidR="00483792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022CDB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</w:rPr>
        <w:t>OŚWIADCZENIA AUTORA PRACY</w:t>
      </w:r>
      <w:r w:rsidRPr="00022CDB">
        <w:rPr>
          <w:rStyle w:val="eop"/>
          <w:rFonts w:asciiTheme="majorHAnsi" w:hAnsiTheme="majorHAnsi" w:cstheme="majorHAnsi"/>
          <w:b/>
          <w:bCs/>
          <w:color w:val="000000"/>
          <w:sz w:val="22"/>
          <w:szCs w:val="22"/>
        </w:rPr>
        <w:t>:</w:t>
      </w:r>
    </w:p>
    <w:p w14:paraId="635B7A09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</w:p>
    <w:p w14:paraId="0AF4509C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i/>
          <w:iCs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„Oświadczam, że akceptuję warunki określone w regulaminie konkursu.” </w:t>
      </w:r>
      <w:r w:rsidRPr="00022CDB">
        <w:rPr>
          <w:rStyle w:val="eop"/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</w:p>
    <w:p w14:paraId="1D3D2E82" w14:textId="77777777" w:rsidR="000B3AEC" w:rsidRPr="00022CDB" w:rsidRDefault="000B3AEC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</w:rPr>
      </w:pPr>
    </w:p>
    <w:p w14:paraId="59C53754" w14:textId="476588C8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DE8765E" w14:textId="7157D615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4"/>
          <w:szCs w:val="14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16"/>
          <w:szCs w:val="16"/>
        </w:rPr>
        <w:t>(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16"/>
          <w:szCs w:val="16"/>
        </w:rPr>
        <w:t>data i czytelny podpis autora pracy</w:t>
      </w:r>
      <w:r w:rsidRPr="00022CDB">
        <w:rPr>
          <w:rStyle w:val="normaltextrun"/>
          <w:rFonts w:asciiTheme="majorHAnsi" w:hAnsiTheme="majorHAnsi" w:cstheme="majorHAnsi"/>
          <w:color w:val="000000"/>
          <w:sz w:val="16"/>
          <w:szCs w:val="16"/>
        </w:rPr>
        <w:t>)</w:t>
      </w:r>
      <w:r w:rsidRPr="00022CDB">
        <w:rPr>
          <w:rStyle w:val="eop"/>
          <w:rFonts w:asciiTheme="majorHAnsi" w:hAnsiTheme="majorHAnsi" w:cstheme="majorHAnsi"/>
          <w:color w:val="000000"/>
          <w:sz w:val="16"/>
          <w:szCs w:val="16"/>
        </w:rPr>
        <w:t> </w:t>
      </w:r>
    </w:p>
    <w:p w14:paraId="5A11E0B8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AE6D452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46C5A0F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BC7A620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A5F8506" w14:textId="77777777" w:rsidR="008B3871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60CCB24" w14:textId="77777777" w:rsidR="00005C2B" w:rsidRDefault="00005C2B">
      <w:pPr>
        <w:rPr>
          <w:rStyle w:val="normaltextrun"/>
          <w:rFonts w:asciiTheme="majorHAnsi" w:eastAsia="Times New Roman" w:hAnsiTheme="majorHAnsi" w:cstheme="majorHAnsi"/>
          <w:b/>
          <w:bCs/>
          <w:color w:val="000000"/>
          <w:sz w:val="22"/>
          <w:szCs w:val="22"/>
          <w:u w:val="single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br w:type="page"/>
      </w:r>
    </w:p>
    <w:p w14:paraId="0A089F7A" w14:textId="3E9ADC93" w:rsidR="00483792" w:rsidRPr="00022CDB" w:rsidRDefault="008B3871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lastRenderedPageBreak/>
        <w:t>ZGODA AUTORA PRACY NA PRZETWARZANIE I PUBLIKACJĘ DANYCH OSOBOWYCH:</w:t>
      </w:r>
      <w:r w:rsidRPr="00022CDB">
        <w:rPr>
          <w:rStyle w:val="eop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07DAC518" w14:textId="77777777" w:rsidR="00483792" w:rsidRPr="00022CDB" w:rsidRDefault="00483792" w:rsidP="00022CDB">
      <w:pPr>
        <w:pStyle w:val="paragraph"/>
        <w:spacing w:before="0" w:beforeAutospacing="0" w:after="0" w:afterAutospacing="0" w:line="288" w:lineRule="auto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178C5E5" w14:textId="7B385603" w:rsidR="00483792" w:rsidRPr="00022CDB" w:rsidRDefault="00483792" w:rsidP="00022CDB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Niniejszym oświadczam, że zapoznałam/</w:t>
      </w:r>
      <w:r w:rsidRPr="00022CDB">
        <w:rPr>
          <w:rStyle w:val="spellingerror"/>
          <w:rFonts w:asciiTheme="majorHAnsi" w:hAnsiTheme="majorHAnsi" w:cstheme="majorHAnsi"/>
          <w:i/>
          <w:iCs/>
          <w:color w:val="000000"/>
          <w:sz w:val="22"/>
          <w:szCs w:val="22"/>
        </w:rPr>
        <w:t>łem</w:t>
      </w:r>
      <w:r w:rsidR="00105097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się z Polityką Ochrony Danych Osobowych obowiązującą w Instytucie Rozwoju Miast i Regionów i uzyskałam/</w:t>
      </w:r>
      <w:r w:rsidRPr="00022CDB">
        <w:rPr>
          <w:rStyle w:val="spellingerror"/>
          <w:rFonts w:asciiTheme="majorHAnsi" w:hAnsiTheme="majorHAnsi" w:cstheme="majorHAnsi"/>
          <w:i/>
          <w:iCs/>
          <w:color w:val="000000"/>
          <w:sz w:val="22"/>
          <w:szCs w:val="22"/>
        </w:rPr>
        <w:t>łem</w:t>
      </w:r>
      <w:r w:rsidR="00105097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wiedzę o tym, kto jest Administratorem moich danych osobowych, w jakim celu i na jakiej podstawie są przetwarzane moje dane osobowe, przez jaki okres moje dane będą przechowywane, kim są odbiorcy moich danych osobowych, a także jakie prawa mi przysługują w związku z przetwarzaniem danych osobowych. Posiadam również wiedzę o</w:t>
      </w:r>
      <w:r w:rsidR="008B3871"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dobrowolności podania danych, a także o zautomatyzowanym podejmowaniu decyzji odnośnie moich danych osobowych. 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14CC758" w14:textId="4602C4FE" w:rsidR="00483792" w:rsidRPr="00022CDB" w:rsidRDefault="00483792" w:rsidP="0010509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Prosimy o zaznaczenie jednego z poniższych pól, w zakresie wyrażenia przez Panią/Pana zgody na posługiwanie się przez Instytut Rozwoju Miast i Regionów Pani/Pana danymi osobowymi – w zakresie przeprowadzenia rekrutacji i udziału w wydarzeniach organizowanych lub współorganizowanych przez Instytut Rozwoju Miast i Reg</w:t>
      </w:r>
      <w:r w:rsidR="00105097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ionów, a także w celu wysyłania </w:t>
      </w:r>
      <w:r w:rsidRPr="00022CDB">
        <w:rPr>
          <w:rStyle w:val="spellingerror"/>
          <w:rFonts w:asciiTheme="majorHAnsi" w:hAnsiTheme="majorHAnsi" w:cstheme="majorHAnsi"/>
          <w:i/>
          <w:iCs/>
          <w:color w:val="000000"/>
          <w:sz w:val="22"/>
          <w:szCs w:val="22"/>
        </w:rPr>
        <w:t>newslettera</w:t>
      </w:r>
      <w:r w:rsidR="00105097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w zakresie związanym z działalnością Instytut Rozwoju Miast i Regionów, ponieważ przepisy nakładają na nas obowiązek uzyskania Pani/Pana wyraźnej zgody na ich przetwarzanie. Dlatego zwracamy się o wyraźne potwierdzenie, że zgadza się Pani/Pan, abyśmy posługiwali się danymi powyżej wskazanymi.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9885D33" w14:textId="77777777" w:rsidR="00483792" w:rsidRPr="00022CDB" w:rsidRDefault="00483792" w:rsidP="00022CDB">
      <w:pPr>
        <w:pStyle w:val="paragraph"/>
        <w:numPr>
          <w:ilvl w:val="0"/>
          <w:numId w:val="21"/>
        </w:numPr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022CDB">
        <w:rPr>
          <w:rStyle w:val="normaltextrun"/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NIE </w:t>
      </w:r>
      <w:r w:rsidRPr="00022CDB">
        <w:rPr>
          <w:rStyle w:val="eop"/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3F6C4C63" w14:textId="77777777" w:rsidR="00483792" w:rsidRPr="00022CDB" w:rsidRDefault="00483792" w:rsidP="00022CDB">
      <w:pPr>
        <w:pStyle w:val="paragraph"/>
        <w:numPr>
          <w:ilvl w:val="0"/>
          <w:numId w:val="21"/>
        </w:numPr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022CDB">
        <w:rPr>
          <w:rStyle w:val="normaltextrun"/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TAK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, zgadzam się na to, aby Instytut Rozwoju Miast i Regionów przetwarzał moje dane osobowe, o których mowa powyżej, w celu powyżej wskazanym.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8BB4A28" w14:textId="67290B7F" w:rsidR="00483792" w:rsidRPr="00022CDB" w:rsidRDefault="00483792" w:rsidP="0010509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Wyrażenie powyższej zgody jest dobrowolne, natomiast brak wyrażenia zgody powoduje, że nie będziemy mogli zaprosić Pani/Pana do udziału w organizowanych przez nas wydarzen</w:t>
      </w:r>
      <w:r w:rsidR="00105097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iach, a także przesyłać naszego </w:t>
      </w:r>
      <w:r w:rsidRPr="00022CDB">
        <w:rPr>
          <w:rStyle w:val="spellingerror"/>
          <w:rFonts w:asciiTheme="majorHAnsi" w:hAnsiTheme="majorHAnsi" w:cstheme="majorHAnsi"/>
          <w:i/>
          <w:iCs/>
          <w:color w:val="000000"/>
          <w:sz w:val="22"/>
          <w:szCs w:val="22"/>
        </w:rPr>
        <w:t>newslettera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418B25B" w14:textId="689A160A" w:rsidR="00483792" w:rsidRPr="00022CDB" w:rsidRDefault="00483792" w:rsidP="00105097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Informac</w:t>
      </w:r>
      <w:r w:rsidR="00105097">
        <w:rPr>
          <w:rStyle w:val="normaltextrun"/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ja o prawie do wycofania zgody. 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</w:rPr>
        <w:t>W każdej chwili przysługuje Pani/Panu prawo do wycofania zgody na posługiwanie się przez nas Pani/Pana danymi osobowymi. Cofnięcie zgody nie będzie wpływać na zgodność z prawem przetwarzania, którego dokonano na podstawie Pani/Pana zgody przed jej wycofaniem.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0E1F67D" w14:textId="2C00B7EF" w:rsidR="004206FA" w:rsidRDefault="004206FA" w:rsidP="00022CDB">
      <w:pPr>
        <w:spacing w:line="288" w:lineRule="auto"/>
        <w:rPr>
          <w:rFonts w:asciiTheme="majorHAnsi" w:hAnsiTheme="majorHAnsi" w:cstheme="majorHAnsi"/>
        </w:rPr>
      </w:pPr>
    </w:p>
    <w:p w14:paraId="50508CB9" w14:textId="77777777" w:rsidR="00677D75" w:rsidRPr="00022CDB" w:rsidRDefault="00677D75" w:rsidP="00677D7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</w:t>
      </w:r>
      <w:r w:rsidRPr="00022CDB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  <w:bookmarkStart w:id="0" w:name="_GoBack"/>
      <w:bookmarkEnd w:id="0"/>
    </w:p>
    <w:p w14:paraId="3D338321" w14:textId="77777777" w:rsidR="00677D75" w:rsidRPr="00022CDB" w:rsidRDefault="00677D75" w:rsidP="00677D75">
      <w:pPr>
        <w:pStyle w:val="paragraph"/>
        <w:spacing w:before="0" w:beforeAutospacing="0" w:after="0" w:afterAutospacing="0" w:line="288" w:lineRule="auto"/>
        <w:jc w:val="both"/>
        <w:textAlignment w:val="baseline"/>
        <w:rPr>
          <w:rFonts w:asciiTheme="majorHAnsi" w:hAnsiTheme="majorHAnsi" w:cstheme="majorHAnsi"/>
          <w:sz w:val="14"/>
          <w:szCs w:val="14"/>
        </w:rPr>
      </w:pPr>
      <w:r w:rsidRPr="00022CDB">
        <w:rPr>
          <w:rStyle w:val="normaltextrun"/>
          <w:rFonts w:asciiTheme="majorHAnsi" w:hAnsiTheme="majorHAnsi" w:cstheme="majorHAnsi"/>
          <w:color w:val="000000"/>
          <w:sz w:val="16"/>
          <w:szCs w:val="16"/>
        </w:rPr>
        <w:t>(</w:t>
      </w:r>
      <w:r w:rsidRPr="00022CDB">
        <w:rPr>
          <w:rStyle w:val="normaltextrun"/>
          <w:rFonts w:asciiTheme="majorHAnsi" w:hAnsiTheme="majorHAnsi" w:cstheme="majorHAnsi"/>
          <w:i/>
          <w:iCs/>
          <w:color w:val="000000"/>
          <w:sz w:val="16"/>
          <w:szCs w:val="16"/>
        </w:rPr>
        <w:t>data i czytelny podpis autora pracy</w:t>
      </w:r>
      <w:r w:rsidRPr="00022CDB">
        <w:rPr>
          <w:rStyle w:val="normaltextrun"/>
          <w:rFonts w:asciiTheme="majorHAnsi" w:hAnsiTheme="majorHAnsi" w:cstheme="majorHAnsi"/>
          <w:color w:val="000000"/>
          <w:sz w:val="16"/>
          <w:szCs w:val="16"/>
        </w:rPr>
        <w:t>)</w:t>
      </w:r>
      <w:r w:rsidRPr="00022CDB">
        <w:rPr>
          <w:rStyle w:val="eop"/>
          <w:rFonts w:asciiTheme="majorHAnsi" w:hAnsiTheme="majorHAnsi" w:cstheme="majorHAnsi"/>
          <w:color w:val="000000"/>
          <w:sz w:val="16"/>
          <w:szCs w:val="16"/>
        </w:rPr>
        <w:t> </w:t>
      </w:r>
    </w:p>
    <w:p w14:paraId="329D1C39" w14:textId="77777777" w:rsidR="00677D75" w:rsidRPr="00022CDB" w:rsidRDefault="00677D75" w:rsidP="00022CDB">
      <w:pPr>
        <w:spacing w:line="288" w:lineRule="auto"/>
        <w:rPr>
          <w:rFonts w:asciiTheme="majorHAnsi" w:hAnsiTheme="majorHAnsi" w:cstheme="majorHAnsi"/>
        </w:rPr>
      </w:pPr>
    </w:p>
    <w:sectPr w:rsidR="00677D75" w:rsidRPr="00022CDB" w:rsidSect="00005C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60" w:right="1393" w:bottom="2256" w:left="1383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00AE9" w14:textId="77777777" w:rsidR="00020E53" w:rsidRDefault="00020E53">
      <w:r>
        <w:separator/>
      </w:r>
    </w:p>
  </w:endnote>
  <w:endnote w:type="continuationSeparator" w:id="0">
    <w:p w14:paraId="60CFC9B9" w14:textId="77777777" w:rsidR="00020E53" w:rsidRDefault="0002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5B64" w14:textId="77777777" w:rsidR="004206FA" w:rsidRDefault="00420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9B9C" w14:textId="77777777" w:rsidR="004206FA" w:rsidRDefault="00420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2AA4" w14:textId="77777777" w:rsidR="004206FA" w:rsidRDefault="004206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DC27" w14:textId="77777777" w:rsidR="00020E53" w:rsidRDefault="00020E53">
      <w:r>
        <w:separator/>
      </w:r>
    </w:p>
  </w:footnote>
  <w:footnote w:type="continuationSeparator" w:id="0">
    <w:p w14:paraId="59DD7D19" w14:textId="77777777" w:rsidR="00020E53" w:rsidRDefault="0002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5628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657B0DFA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3CD41AAB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300FECB6" w14:textId="77777777" w:rsidR="0095630B" w:rsidRP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  <w:r w:rsidRPr="0095630B">
      <w:rPr>
        <w:rFonts w:ascii="Times New Roman" w:hAnsi="Times New Roman" w:cs="Times New Roman"/>
        <w:b/>
      </w:rPr>
      <w:t xml:space="preserve">Załącznik nr </w:t>
    </w:r>
    <w:r>
      <w:rPr>
        <w:rFonts w:ascii="Times New Roman" w:hAnsi="Times New Roman" w:cs="Times New Roman"/>
        <w:b/>
      </w:rPr>
      <w:t>2</w:t>
    </w:r>
    <w:r w:rsidRPr="0095630B">
      <w:rPr>
        <w:rFonts w:ascii="Times New Roman" w:hAnsi="Times New Roman" w:cs="Times New Roman"/>
        <w:b/>
      </w:rPr>
      <w:t xml:space="preserve"> – </w:t>
    </w:r>
    <w:r>
      <w:rPr>
        <w:rFonts w:ascii="Times New Roman" w:hAnsi="Times New Roman" w:cs="Times New Roman"/>
        <w:b/>
      </w:rPr>
      <w:t>wzór zaświadczenia o ukończeniu studiów</w:t>
    </w:r>
  </w:p>
  <w:p w14:paraId="6DF8CCBE" w14:textId="77777777" w:rsidR="0095630B" w:rsidRDefault="00956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2982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114F362C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26DDF693" w14:textId="77777777" w:rsidR="0095630B" w:rsidRDefault="00956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0FCD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  <w:p w14:paraId="75E6F3A0" w14:textId="77777777" w:rsidR="0095630B" w:rsidRDefault="0095630B" w:rsidP="0095630B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867"/>
    <w:multiLevelType w:val="multilevel"/>
    <w:tmpl w:val="D9648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33A02"/>
    <w:multiLevelType w:val="hybridMultilevel"/>
    <w:tmpl w:val="384E67EC"/>
    <w:lvl w:ilvl="0" w:tplc="E30A8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44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45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EC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07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9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64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4B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26A5"/>
    <w:multiLevelType w:val="hybridMultilevel"/>
    <w:tmpl w:val="6770D0AE"/>
    <w:lvl w:ilvl="0" w:tplc="894479A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9AC0812"/>
    <w:multiLevelType w:val="multilevel"/>
    <w:tmpl w:val="AFC0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857F9"/>
    <w:multiLevelType w:val="multilevel"/>
    <w:tmpl w:val="4A1A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55CD4"/>
    <w:multiLevelType w:val="multilevel"/>
    <w:tmpl w:val="E99CC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324E"/>
    <w:multiLevelType w:val="hybridMultilevel"/>
    <w:tmpl w:val="347023B4"/>
    <w:lvl w:ilvl="0" w:tplc="E0E8A5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86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8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8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23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6F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4F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00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A0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57085"/>
    <w:multiLevelType w:val="multilevel"/>
    <w:tmpl w:val="BA143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F7C4A"/>
    <w:multiLevelType w:val="multilevel"/>
    <w:tmpl w:val="D16EFC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C1A1E"/>
    <w:multiLevelType w:val="multilevel"/>
    <w:tmpl w:val="6988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C1157"/>
    <w:multiLevelType w:val="multilevel"/>
    <w:tmpl w:val="E08A9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339CA"/>
    <w:multiLevelType w:val="multilevel"/>
    <w:tmpl w:val="6B284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C7171"/>
    <w:multiLevelType w:val="multilevel"/>
    <w:tmpl w:val="8BC47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5007D"/>
    <w:multiLevelType w:val="multilevel"/>
    <w:tmpl w:val="B67650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3923F5"/>
    <w:multiLevelType w:val="hybridMultilevel"/>
    <w:tmpl w:val="32BEF906"/>
    <w:lvl w:ilvl="0" w:tplc="89447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2C485B"/>
    <w:multiLevelType w:val="multilevel"/>
    <w:tmpl w:val="1BD08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A19EF"/>
    <w:multiLevelType w:val="multilevel"/>
    <w:tmpl w:val="51A8F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47C3A"/>
    <w:multiLevelType w:val="hybridMultilevel"/>
    <w:tmpl w:val="3F6A1328"/>
    <w:lvl w:ilvl="0" w:tplc="42D680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E4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64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2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E7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05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45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C3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F3978"/>
    <w:multiLevelType w:val="hybridMultilevel"/>
    <w:tmpl w:val="03006FF0"/>
    <w:lvl w:ilvl="0" w:tplc="89447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F1362F"/>
    <w:multiLevelType w:val="hybridMultilevel"/>
    <w:tmpl w:val="B41E6BF2"/>
    <w:lvl w:ilvl="0" w:tplc="89447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AF2EC8"/>
    <w:multiLevelType w:val="hybridMultilevel"/>
    <w:tmpl w:val="27986C7E"/>
    <w:lvl w:ilvl="0" w:tplc="89981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6E8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88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C4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CF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49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A24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2C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ED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7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FA"/>
    <w:rsid w:val="00005C2B"/>
    <w:rsid w:val="00020E53"/>
    <w:rsid w:val="00022CDB"/>
    <w:rsid w:val="000241AC"/>
    <w:rsid w:val="000B3AEC"/>
    <w:rsid w:val="000B3B65"/>
    <w:rsid w:val="000C7842"/>
    <w:rsid w:val="00105097"/>
    <w:rsid w:val="00263332"/>
    <w:rsid w:val="0026674F"/>
    <w:rsid w:val="00277FF6"/>
    <w:rsid w:val="002C27F8"/>
    <w:rsid w:val="002D216C"/>
    <w:rsid w:val="003276F0"/>
    <w:rsid w:val="00404A16"/>
    <w:rsid w:val="004206FA"/>
    <w:rsid w:val="00483792"/>
    <w:rsid w:val="00556389"/>
    <w:rsid w:val="00575878"/>
    <w:rsid w:val="0059342F"/>
    <w:rsid w:val="005A56B1"/>
    <w:rsid w:val="006058F1"/>
    <w:rsid w:val="0067244F"/>
    <w:rsid w:val="00677D75"/>
    <w:rsid w:val="00723E9B"/>
    <w:rsid w:val="007278EC"/>
    <w:rsid w:val="007E0068"/>
    <w:rsid w:val="0080059E"/>
    <w:rsid w:val="00873861"/>
    <w:rsid w:val="0088058E"/>
    <w:rsid w:val="00897842"/>
    <w:rsid w:val="008B3871"/>
    <w:rsid w:val="00942E2E"/>
    <w:rsid w:val="00947708"/>
    <w:rsid w:val="0095630B"/>
    <w:rsid w:val="00A3543A"/>
    <w:rsid w:val="00A43BB8"/>
    <w:rsid w:val="00A67D47"/>
    <w:rsid w:val="00BA3ADB"/>
    <w:rsid w:val="00C44C53"/>
    <w:rsid w:val="00E309C9"/>
    <w:rsid w:val="00E30CC6"/>
    <w:rsid w:val="00E40184"/>
    <w:rsid w:val="00EC77C3"/>
    <w:rsid w:val="00ED3DEB"/>
    <w:rsid w:val="00ED51F2"/>
    <w:rsid w:val="00F01B90"/>
    <w:rsid w:val="00F21FA4"/>
    <w:rsid w:val="00F445E7"/>
    <w:rsid w:val="00F7298D"/>
    <w:rsid w:val="013E400B"/>
    <w:rsid w:val="01D642E1"/>
    <w:rsid w:val="02B88598"/>
    <w:rsid w:val="02FD6A5C"/>
    <w:rsid w:val="09FEBDDC"/>
    <w:rsid w:val="0AF6D3DD"/>
    <w:rsid w:val="0FE07805"/>
    <w:rsid w:val="1CDAEF8E"/>
    <w:rsid w:val="2161CF11"/>
    <w:rsid w:val="2427F3D1"/>
    <w:rsid w:val="246B28BB"/>
    <w:rsid w:val="2980E00E"/>
    <w:rsid w:val="2B80DFB3"/>
    <w:rsid w:val="32166534"/>
    <w:rsid w:val="37825DB4"/>
    <w:rsid w:val="37B6D7C1"/>
    <w:rsid w:val="3A41E289"/>
    <w:rsid w:val="3AB05FF7"/>
    <w:rsid w:val="3C5A3955"/>
    <w:rsid w:val="593E54B2"/>
    <w:rsid w:val="5B8E6D1B"/>
    <w:rsid w:val="60BE134B"/>
    <w:rsid w:val="617B28E4"/>
    <w:rsid w:val="634B9DE8"/>
    <w:rsid w:val="655105F5"/>
    <w:rsid w:val="68D057E2"/>
    <w:rsid w:val="68F6FA76"/>
    <w:rsid w:val="70D04F47"/>
    <w:rsid w:val="72A0E5F6"/>
    <w:rsid w:val="7A4ED4AE"/>
    <w:rsid w:val="7DBBB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1757"/>
  <w15:docId w15:val="{4FE135A9-D535-465C-9765-5E79D5F7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5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30B"/>
  </w:style>
  <w:style w:type="paragraph" w:styleId="Akapitzlist">
    <w:name w:val="List Paragraph"/>
    <w:basedOn w:val="Normalny"/>
    <w:uiPriority w:val="34"/>
    <w:qFormat/>
    <w:rsid w:val="00F445E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B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B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837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483792"/>
  </w:style>
  <w:style w:type="character" w:customStyle="1" w:styleId="eop">
    <w:name w:val="eop"/>
    <w:basedOn w:val="Domylnaczcionkaakapitu"/>
    <w:rsid w:val="00483792"/>
  </w:style>
  <w:style w:type="character" w:customStyle="1" w:styleId="spellingerror">
    <w:name w:val="spellingerror"/>
    <w:basedOn w:val="Domylnaczcionkaakapitu"/>
    <w:rsid w:val="00483792"/>
  </w:style>
  <w:style w:type="character" w:customStyle="1" w:styleId="contextualspellingandgrammarerror">
    <w:name w:val="contextualspellingandgrammarerror"/>
    <w:basedOn w:val="Domylnaczcionkaakapitu"/>
    <w:rsid w:val="00483792"/>
  </w:style>
  <w:style w:type="character" w:customStyle="1" w:styleId="scxw72423587">
    <w:name w:val="scxw72423587"/>
    <w:basedOn w:val="Domylnaczcionkaakapitu"/>
    <w:rsid w:val="0048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8" ma:contentTypeDescription="Utwórz nowy dokument." ma:contentTypeScope="" ma:versionID="1f875c8a693ba43df2066f4ad8da3915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996e1ae743cd4c7b99f5997af0e0504c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A3D1-6DE0-4496-BCFA-D1C7EFCEC976}"/>
</file>

<file path=customXml/itemProps2.xml><?xml version="1.0" encoding="utf-8"?>
<ds:datastoreItem xmlns:ds="http://schemas.openxmlformats.org/officeDocument/2006/customXml" ds:itemID="{78FD3857-111F-487E-AA7F-6CA3AEDFF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529CD-B547-4018-B6AF-F79D673C9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E5D1F-D664-487B-A8BA-60B5886A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Kudlacz</dc:creator>
  <cp:lastModifiedBy>Katarzyna Kudłacz</cp:lastModifiedBy>
  <cp:revision>5</cp:revision>
  <cp:lastPrinted>2020-10-21T08:47:00Z</cp:lastPrinted>
  <dcterms:created xsi:type="dcterms:W3CDTF">2020-10-21T08:42:00Z</dcterms:created>
  <dcterms:modified xsi:type="dcterms:W3CDTF">2020-10-21T08:47:00Z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